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1C72" w14:textId="5CE28B85" w:rsidR="000416AF" w:rsidRDefault="00971BA8" w:rsidP="00041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416AF" w:rsidRPr="004E441C">
        <w:rPr>
          <w:rFonts w:ascii="Times New Roman" w:hAnsi="Times New Roman" w:cs="Times New Roman"/>
          <w:b/>
          <w:sz w:val="28"/>
          <w:szCs w:val="28"/>
        </w:rPr>
        <w:t>осударственное областное бюджетное учреждение</w:t>
      </w:r>
      <w:r w:rsidR="000416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B30D4" w14:textId="77777777" w:rsidR="000416AF" w:rsidRPr="004E441C" w:rsidRDefault="000416AF" w:rsidP="00041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4E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 информационно</w:t>
      </w:r>
      <w:proofErr w:type="gramEnd"/>
      <w:r w:rsidRPr="004E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-технического сопровождения государственного строительного надзора Новгородской области»</w:t>
      </w:r>
    </w:p>
    <w:p w14:paraId="68E5B662" w14:textId="16ED390B" w:rsidR="004867B8" w:rsidRDefault="004867B8"/>
    <w:p w14:paraId="25B21092" w14:textId="3B328602" w:rsidR="000416AF" w:rsidRDefault="000416AF"/>
    <w:p w14:paraId="1C4BD3D2" w14:textId="0F405A89" w:rsidR="000416AF" w:rsidRPr="00971BA8" w:rsidRDefault="000416AF" w:rsidP="00971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BA8">
        <w:rPr>
          <w:rFonts w:ascii="Times New Roman" w:hAnsi="Times New Roman" w:cs="Times New Roman"/>
          <w:sz w:val="28"/>
          <w:szCs w:val="28"/>
        </w:rPr>
        <w:t>Информация о средней заработной плате за 202</w:t>
      </w:r>
      <w:r w:rsidR="00A44FD7">
        <w:rPr>
          <w:rFonts w:ascii="Times New Roman" w:hAnsi="Times New Roman" w:cs="Times New Roman"/>
          <w:sz w:val="28"/>
          <w:szCs w:val="28"/>
        </w:rPr>
        <w:t>1</w:t>
      </w:r>
      <w:r w:rsidRPr="00971BA8">
        <w:rPr>
          <w:rFonts w:ascii="Times New Roman" w:hAnsi="Times New Roman" w:cs="Times New Roman"/>
          <w:sz w:val="28"/>
          <w:szCs w:val="28"/>
        </w:rPr>
        <w:t>год</w:t>
      </w:r>
    </w:p>
    <w:p w14:paraId="258ACCBF" w14:textId="58DD918E" w:rsidR="000416AF" w:rsidRPr="00971BA8" w:rsidRDefault="000416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119"/>
        <w:gridCol w:w="2404"/>
      </w:tblGrid>
      <w:tr w:rsidR="000416AF" w:rsidRPr="00971BA8" w14:paraId="2A755551" w14:textId="77777777" w:rsidTr="00971BA8">
        <w:tc>
          <w:tcPr>
            <w:tcW w:w="704" w:type="dxa"/>
          </w:tcPr>
          <w:p w14:paraId="0F02C8F9" w14:textId="061C5179" w:rsidR="000416AF" w:rsidRPr="00971BA8" w:rsidRDefault="0004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B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14:paraId="78E4B419" w14:textId="3E51D9E0" w:rsidR="000416AF" w:rsidRPr="00971BA8" w:rsidRDefault="000416AF" w:rsidP="00041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A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9" w:type="dxa"/>
          </w:tcPr>
          <w:p w14:paraId="78DE1365" w14:textId="4F40413C" w:rsidR="000416AF" w:rsidRPr="00971BA8" w:rsidRDefault="000416AF" w:rsidP="00041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A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04" w:type="dxa"/>
          </w:tcPr>
          <w:p w14:paraId="7A9B14AE" w14:textId="333C8F9A" w:rsidR="000416AF" w:rsidRPr="00971BA8" w:rsidRDefault="0004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BA8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</w:tr>
      <w:tr w:rsidR="000416AF" w:rsidRPr="00971BA8" w14:paraId="243A140F" w14:textId="77777777" w:rsidTr="00971BA8">
        <w:trPr>
          <w:trHeight w:val="663"/>
        </w:trPr>
        <w:tc>
          <w:tcPr>
            <w:tcW w:w="704" w:type="dxa"/>
          </w:tcPr>
          <w:p w14:paraId="7256D2DF" w14:textId="1AE3A198" w:rsidR="000416AF" w:rsidRPr="00971BA8" w:rsidRDefault="0004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7E4BC09" w14:textId="72DFBA40" w:rsidR="000416AF" w:rsidRPr="00971BA8" w:rsidRDefault="0004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BA8">
              <w:rPr>
                <w:rFonts w:ascii="Times New Roman" w:hAnsi="Times New Roman" w:cs="Times New Roman"/>
                <w:sz w:val="28"/>
                <w:szCs w:val="28"/>
              </w:rPr>
              <w:t>Кострицин</w:t>
            </w:r>
            <w:proofErr w:type="spellEnd"/>
            <w:r w:rsidRPr="00971BA8">
              <w:rPr>
                <w:rFonts w:ascii="Times New Roman" w:hAnsi="Times New Roman" w:cs="Times New Roman"/>
                <w:sz w:val="28"/>
                <w:szCs w:val="28"/>
              </w:rPr>
              <w:t xml:space="preserve"> Игорь Михайлович</w:t>
            </w:r>
          </w:p>
        </w:tc>
        <w:tc>
          <w:tcPr>
            <w:tcW w:w="3119" w:type="dxa"/>
          </w:tcPr>
          <w:p w14:paraId="6D0E6508" w14:textId="2FB7B64E" w:rsidR="000416AF" w:rsidRPr="00971BA8" w:rsidRDefault="0093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BA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</w:tcPr>
          <w:p w14:paraId="5C46D3D9" w14:textId="62746DDF" w:rsidR="000416AF" w:rsidRPr="00971BA8" w:rsidRDefault="00930B14" w:rsidP="0097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A8">
              <w:rPr>
                <w:rFonts w:ascii="Times New Roman" w:hAnsi="Times New Roman" w:cs="Times New Roman"/>
                <w:sz w:val="28"/>
                <w:szCs w:val="28"/>
              </w:rPr>
              <w:t>73015,97</w:t>
            </w:r>
          </w:p>
        </w:tc>
      </w:tr>
      <w:tr w:rsidR="000416AF" w:rsidRPr="00971BA8" w14:paraId="56D7B346" w14:textId="77777777" w:rsidTr="00971BA8">
        <w:tc>
          <w:tcPr>
            <w:tcW w:w="704" w:type="dxa"/>
          </w:tcPr>
          <w:p w14:paraId="63205053" w14:textId="1D7432CB" w:rsidR="000416AF" w:rsidRPr="00971BA8" w:rsidRDefault="0004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69B667ED" w14:textId="52D22560" w:rsidR="000416AF" w:rsidRPr="00971BA8" w:rsidRDefault="0004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BA8">
              <w:rPr>
                <w:rFonts w:ascii="Times New Roman" w:hAnsi="Times New Roman" w:cs="Times New Roman"/>
                <w:sz w:val="28"/>
                <w:szCs w:val="28"/>
              </w:rPr>
              <w:t>Дудина Светлана Владимировна</w:t>
            </w:r>
          </w:p>
        </w:tc>
        <w:tc>
          <w:tcPr>
            <w:tcW w:w="3119" w:type="dxa"/>
          </w:tcPr>
          <w:p w14:paraId="15BDDEE5" w14:textId="5DCC7AD1" w:rsidR="000416AF" w:rsidRPr="00971BA8" w:rsidRDefault="0093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BA8">
              <w:rPr>
                <w:rFonts w:ascii="Times New Roman" w:hAnsi="Times New Roman" w:cs="Times New Roman"/>
                <w:sz w:val="28"/>
                <w:szCs w:val="28"/>
              </w:rPr>
              <w:t>Начальник отдела технического обеспечения, заместитель директора</w:t>
            </w:r>
          </w:p>
        </w:tc>
        <w:tc>
          <w:tcPr>
            <w:tcW w:w="2404" w:type="dxa"/>
          </w:tcPr>
          <w:p w14:paraId="028D51DA" w14:textId="77777777" w:rsidR="00971BA8" w:rsidRPr="00971BA8" w:rsidRDefault="00971BA8" w:rsidP="0097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CAAF8" w14:textId="1D87EC9F" w:rsidR="000416AF" w:rsidRPr="00971BA8" w:rsidRDefault="00971BA8" w:rsidP="0097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A8">
              <w:rPr>
                <w:rFonts w:ascii="Times New Roman" w:hAnsi="Times New Roman" w:cs="Times New Roman"/>
                <w:sz w:val="28"/>
                <w:szCs w:val="28"/>
              </w:rPr>
              <w:t>53526,04</w:t>
            </w:r>
          </w:p>
        </w:tc>
      </w:tr>
      <w:tr w:rsidR="00930B14" w:rsidRPr="00971BA8" w14:paraId="474962C3" w14:textId="77777777" w:rsidTr="00971BA8">
        <w:tc>
          <w:tcPr>
            <w:tcW w:w="704" w:type="dxa"/>
          </w:tcPr>
          <w:p w14:paraId="438E6790" w14:textId="6E9093C9" w:rsidR="00930B14" w:rsidRPr="00971BA8" w:rsidRDefault="0034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4927D3C2" w14:textId="7088306F" w:rsidR="00930B14" w:rsidRPr="00971BA8" w:rsidRDefault="0093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BA8">
              <w:rPr>
                <w:rFonts w:ascii="Times New Roman" w:hAnsi="Times New Roman" w:cs="Times New Roman"/>
                <w:sz w:val="28"/>
                <w:szCs w:val="28"/>
              </w:rPr>
              <w:t>Токарева Лариса Николаевна</w:t>
            </w:r>
            <w:r w:rsidR="006B42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14:paraId="17F38827" w14:textId="4813CE15" w:rsidR="00930B14" w:rsidRPr="00971BA8" w:rsidRDefault="0093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BA8"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информационного обеспечения, главный бухгалтер</w:t>
            </w:r>
          </w:p>
        </w:tc>
        <w:tc>
          <w:tcPr>
            <w:tcW w:w="2404" w:type="dxa"/>
          </w:tcPr>
          <w:p w14:paraId="59CC15E4" w14:textId="77777777" w:rsidR="00971BA8" w:rsidRPr="00971BA8" w:rsidRDefault="00971BA8" w:rsidP="0097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B0F5D" w14:textId="62755D4E" w:rsidR="00930B14" w:rsidRPr="00971BA8" w:rsidRDefault="00340F87" w:rsidP="0097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44184,78</w:t>
            </w:r>
          </w:p>
        </w:tc>
      </w:tr>
    </w:tbl>
    <w:p w14:paraId="4725CA14" w14:textId="77777777" w:rsidR="000416AF" w:rsidRDefault="000416AF"/>
    <w:sectPr w:rsidR="0004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AF"/>
    <w:rsid w:val="000416AF"/>
    <w:rsid w:val="00340F87"/>
    <w:rsid w:val="004867B8"/>
    <w:rsid w:val="005D05B5"/>
    <w:rsid w:val="006B426E"/>
    <w:rsid w:val="00930B14"/>
    <w:rsid w:val="00971BA8"/>
    <w:rsid w:val="00A4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286B"/>
  <w15:chartTrackingRefBased/>
  <w15:docId w15:val="{EB3831C6-51C5-4AEA-B41C-062C9F82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Инспекция ГСН Новгородской области</dc:creator>
  <cp:keywords/>
  <dc:description/>
  <cp:lastModifiedBy>Инспекция ГСН Новгородской области</cp:lastModifiedBy>
  <cp:revision>5</cp:revision>
  <cp:lastPrinted>2022-03-21T07:57:00Z</cp:lastPrinted>
  <dcterms:created xsi:type="dcterms:W3CDTF">2022-03-15T12:52:00Z</dcterms:created>
  <dcterms:modified xsi:type="dcterms:W3CDTF">2022-03-22T07:13:00Z</dcterms:modified>
</cp:coreProperties>
</file>